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>Krank über 6 Wochen geringf.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E5B8E38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F46C" w14:textId="77777777" w:rsidR="0025277F" w:rsidRDefault="0025277F">
      <w:r>
        <w:separator/>
      </w:r>
    </w:p>
  </w:endnote>
  <w:endnote w:type="continuationSeparator" w:id="0">
    <w:p w14:paraId="1E74487E" w14:textId="77777777" w:rsidR="0025277F" w:rsidRDefault="0025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5430" w14:textId="133FD3A9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waKDa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01/2022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F7B1" w14:textId="77777777" w:rsidR="0025277F" w:rsidRDefault="0025277F">
      <w:r>
        <w:separator/>
      </w:r>
    </w:p>
  </w:footnote>
  <w:footnote w:type="continuationSeparator" w:id="0">
    <w:p w14:paraId="5BAB2BF9" w14:textId="77777777" w:rsidR="0025277F" w:rsidRDefault="0025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7777777" w:rsidR="00644C2A" w:rsidRPr="00F371DA" w:rsidRDefault="00070194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bookmarkStart w:id="0" w:name="_GoBack"/>
          <w:r>
            <w:rPr>
              <w:noProof/>
              <w:color w:val="1F497D"/>
            </w:rPr>
            <w:drawing>
              <wp:inline distT="0" distB="0" distL="0" distR="0" wp14:anchorId="046CBB65" wp14:editId="3B791D51">
                <wp:extent cx="1441026" cy="540385"/>
                <wp:effectExtent l="0" t="0" r="0" b="571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026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527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62D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87AE6"/>
    <w:rsid w:val="00D929DF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2023-02-16T07:22:00Z</dcterms:created>
  <dcterms:modified xsi:type="dcterms:W3CDTF">2023-02-23T15:47:00Z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